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630"/>
      </w:tblGrid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1.  Command to one bear.  Command this bear to act.</w:t>
            </w:r>
          </w:p>
          <w:p w:rsidR="00747CE2" w:rsidRPr="00140AE2" w:rsidRDefault="00747CE2" w:rsidP="00F2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30D69F" wp14:editId="08A66F6D">
                  <wp:extent cx="1101839" cy="914400"/>
                  <wp:effectExtent l="0" t="0" r="3175" b="0"/>
                  <wp:docPr id="1" name="Picture 1" descr="C:\Users\hfrancis\Desktop\CherokeeExercises\Animals\LocalAnimals\LclAnmls030512\BlackBear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francis\Desktop\CherokeeExercises\Animals\LocalAnimals\LclAnmls030512\BlackBear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3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2.  Command to three deer.  Command these deer to act.</w:t>
            </w:r>
          </w:p>
          <w:p w:rsidR="00747CE2" w:rsidRPr="00140AE2" w:rsidRDefault="00747CE2" w:rsidP="0074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C8053F" wp14:editId="3F7DFECE">
                  <wp:extent cx="955237" cy="914400"/>
                  <wp:effectExtent l="0" t="0" r="0" b="0"/>
                  <wp:docPr id="2" name="Picture 2" descr="C:\Users\hfrancis\Desktop\CherokeeExercises\Animals\LocalAnimals\LclAnmls030512\DeerVirginia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francis\Desktop\CherokeeExercises\Animals\LocalAnimals\LclAnmls030512\DeerVirginia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3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3.  Statement of Present activity.  Describe in a simple statement what this squirrel is doing.</w:t>
            </w:r>
          </w:p>
          <w:p w:rsidR="00747CE2" w:rsidRPr="00140A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2C0B1D" wp14:editId="29B35651">
                  <wp:extent cx="749968" cy="914400"/>
                  <wp:effectExtent l="0" t="0" r="0" b="0"/>
                  <wp:docPr id="3" name="Picture 3" descr="C:\Users\hfrancis\Desktop\CherokeeExercises\Animals\LocalAnimals\LclAnmls030512\Squirrel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francis\Desktop\CherokeeExercises\Animals\LocalAnimals\LclAnmls030512\Squirrel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6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4.  Statement of Present activity.  Describe in a simple statement what these beavers are doing.</w:t>
            </w:r>
          </w:p>
          <w:p w:rsidR="00747CE2" w:rsidRPr="00140A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1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BFF10" wp14:editId="6CB4E3A0">
                  <wp:extent cx="937803" cy="914400"/>
                  <wp:effectExtent l="0" t="0" r="0" b="0"/>
                  <wp:docPr id="4" name="Picture 4" descr="C:\Users\hfrancis\Desktop\CherokeeExercises\Animals\LocalAnimals\LclAnmls030512\Beavers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francis\Desktop\CherokeeExercises\Animals\LocalAnimals\LclAnmls030512\Beavers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0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5.  Statement of Present activity.  Describe what you and this fox are doing.</w:t>
            </w:r>
          </w:p>
          <w:p w:rsidR="00747CE2" w:rsidRPr="00140A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1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06C399" wp14:editId="6A8A8D7C">
                  <wp:extent cx="538175" cy="914400"/>
                  <wp:effectExtent l="0" t="0" r="0" b="0"/>
                  <wp:docPr id="5" name="Picture 5" descr="C:\Users\hfrancis\Desktop\CherokeeExercises\Animals\LocalAnimals\LclAnmls030512\Fox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francis\Desktop\CherokeeExercises\Animals\LocalAnimals\LclAnmls030512\Fox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6.  Statement of Present activity.  Describe what you and these mice are doing.</w:t>
            </w:r>
          </w:p>
          <w:p w:rsidR="00747CE2" w:rsidRPr="00140A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BEF77A" wp14:editId="7B28DE34">
                  <wp:extent cx="837590" cy="914400"/>
                  <wp:effectExtent l="0" t="0" r="635" b="0"/>
                  <wp:docPr id="6" name="Picture 6" descr="C:\Users\hfrancis\Desktop\CherokeeExercises\Animals\LocalAnimals\LclAnmls030512\Mic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francis\Desktop\CherokeeExercises\Animals\LocalAnimals\LclAnmls030512\Mice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7.  Statement of Habitual activity.  Describe what this turtle always does.</w:t>
            </w:r>
          </w:p>
          <w:p w:rsidR="00747CE2" w:rsidRPr="00140A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182357" wp14:editId="151078A8">
                  <wp:extent cx="1529751" cy="914400"/>
                  <wp:effectExtent l="0" t="0" r="0" b="0"/>
                  <wp:docPr id="7" name="Picture 7" descr="C:\Users\hfrancis\Desktop\CherokeeExercises\Animals\LocalAnimals\LclAnmls030512\Turtl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francis\Desktop\CherokeeExercises\Animals\LocalAnimals\LclAnmls030512\Turtle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5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8E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 xml:space="preserve">8.  Statement of Habitual activity.  Describe what these </w:t>
            </w:r>
            <w:r w:rsidR="008E60A3">
              <w:rPr>
                <w:rFonts w:ascii="Times New Roman" w:hAnsi="Times New Roman" w:cs="Times New Roman"/>
                <w:sz w:val="24"/>
                <w:szCs w:val="24"/>
              </w:rPr>
              <w:t>flying squirrels</w:t>
            </w: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 xml:space="preserve"> always do.</w:t>
            </w:r>
          </w:p>
          <w:p w:rsidR="00747CE2" w:rsidRPr="00140AE2" w:rsidRDefault="00747CE2" w:rsidP="008E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140AE2" w:rsidRPr="00140AE2" w:rsidRDefault="008E60A3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EAD85B" wp14:editId="6E7AC9BD">
                  <wp:extent cx="632645" cy="914400"/>
                  <wp:effectExtent l="0" t="0" r="0" b="0"/>
                  <wp:docPr id="10" name="Picture 10" descr="C:\Users\hfrancis\Desktop\CherokeeExercises\Animals\LocalAnimals\LclAnmls030512\FlyingSquirrel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francis\Desktop\CherokeeExercises\Animals\LocalAnimals\LclAnmls030512\FlyingSquirrel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 Statement of Habitual activity.  Describe what you and this rabbit always do.</w:t>
            </w:r>
          </w:p>
          <w:p w:rsidR="00747C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Nigohilv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tsisdu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dosdihnogisgoi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CE2" w:rsidRPr="00140A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Nigohilv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tsisdu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dosdatsidohoi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we run around</w:t>
            </w: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A9E7A8" wp14:editId="5A28F5FD">
                  <wp:extent cx="1518138" cy="914400"/>
                  <wp:effectExtent l="0" t="0" r="6350" b="0"/>
                  <wp:docPr id="8" name="Picture 8" descr="C:\Users\hfrancis\Desktop\CherokeeExercises\Animals\LocalAnimals\LclAnmls030512\Rabbit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francis\Desktop\CherokeeExercises\Animals\LocalAnimals\LclAnmls030512\Rabbit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3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E2" w:rsidRPr="00140AE2" w:rsidTr="008E60A3">
        <w:tc>
          <w:tcPr>
            <w:tcW w:w="6408" w:type="dxa"/>
          </w:tcPr>
          <w:p w:rsidR="00140AE2" w:rsidRDefault="00140A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10.  Statement of Habitual activity.  Describe what you and these raccoons always do.</w:t>
            </w:r>
          </w:p>
          <w:p w:rsidR="00747CE2" w:rsidRDefault="00747CE2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Nigohilv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kvhla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dotsihnogisgoi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CE2" w:rsidRPr="00140AE2" w:rsidRDefault="00F232B6" w:rsidP="0011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Nigohilv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kvhla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otsadawosgoi</w:t>
            </w:r>
            <w:proofErr w:type="spellEnd"/>
            <w:r w:rsidR="00747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140AE2" w:rsidRPr="00140AE2" w:rsidRDefault="00140AE2" w:rsidP="00E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00C40D" wp14:editId="796E044E">
                  <wp:extent cx="1530166" cy="914400"/>
                  <wp:effectExtent l="0" t="0" r="0" b="0"/>
                  <wp:docPr id="9" name="Picture 9" descr="C:\Users\hfrancis\Desktop\CherokeeExercises\Animals\LocalAnimals\LclAnmls030512\Raccoon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francis\Desktop\CherokeeExercises\Animals\LocalAnimals\LclAnmls030512\Raccoon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6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AE2" w:rsidRPr="00140AE2" w:rsidRDefault="00140AE2" w:rsidP="00140AE2">
      <w:pPr>
        <w:rPr>
          <w:rFonts w:ascii="Times New Roman" w:hAnsi="Times New Roman" w:cs="Times New Roman"/>
          <w:sz w:val="24"/>
          <w:szCs w:val="24"/>
        </w:rPr>
      </w:pPr>
    </w:p>
    <w:sectPr w:rsidR="00140AE2" w:rsidRPr="00140AE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76" w:rsidRDefault="00052F76" w:rsidP="00140AE2">
      <w:pPr>
        <w:spacing w:after="0" w:line="240" w:lineRule="auto"/>
      </w:pPr>
      <w:r>
        <w:separator/>
      </w:r>
    </w:p>
  </w:endnote>
  <w:endnote w:type="continuationSeparator" w:id="0">
    <w:p w:rsidR="00052F76" w:rsidRDefault="00052F76" w:rsidP="0014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76" w:rsidRDefault="00052F76" w:rsidP="00140AE2">
      <w:pPr>
        <w:spacing w:after="0" w:line="240" w:lineRule="auto"/>
      </w:pPr>
      <w:r>
        <w:separator/>
      </w:r>
    </w:p>
  </w:footnote>
  <w:footnote w:type="continuationSeparator" w:id="0">
    <w:p w:rsidR="00052F76" w:rsidRDefault="00052F76" w:rsidP="0014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E2" w:rsidRPr="00140AE2" w:rsidRDefault="00140AE2" w:rsidP="00140AE2">
    <w:pPr>
      <w:spacing w:after="0" w:line="240" w:lineRule="auto"/>
      <w:rPr>
        <w:rFonts w:ascii="Times New Roman" w:hAnsi="Times New Roman" w:cs="Times New Roman"/>
        <w:sz w:val="24"/>
        <w:szCs w:val="24"/>
      </w:rPr>
    </w:pPr>
    <w:proofErr w:type="spellStart"/>
    <w:r w:rsidRPr="00140AE2">
      <w:rPr>
        <w:rFonts w:ascii="Times New Roman" w:hAnsi="Times New Roman" w:cs="Times New Roman"/>
        <w:sz w:val="24"/>
        <w:szCs w:val="24"/>
      </w:rPr>
      <w:t>Tsalagi</w:t>
    </w:r>
    <w:proofErr w:type="spellEnd"/>
    <w:r w:rsidRPr="00140AE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40AE2">
      <w:rPr>
        <w:rFonts w:ascii="Times New Roman" w:hAnsi="Times New Roman" w:cs="Times New Roman"/>
        <w:sz w:val="24"/>
        <w:szCs w:val="24"/>
      </w:rPr>
      <w:t>Gawonihisdi</w:t>
    </w:r>
    <w:proofErr w:type="spellEnd"/>
    <w:r w:rsidRPr="00140AE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40AE2">
      <w:rPr>
        <w:rFonts w:ascii="Times New Roman" w:hAnsi="Times New Roman" w:cs="Times New Roman"/>
        <w:sz w:val="24"/>
        <w:szCs w:val="24"/>
      </w:rPr>
      <w:t>Agsesdohdi</w:t>
    </w:r>
    <w:proofErr w:type="spellEnd"/>
  </w:p>
  <w:p w:rsidR="00140AE2" w:rsidRPr="00140AE2" w:rsidRDefault="00140AE2" w:rsidP="00140AE2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140AE2">
      <w:rPr>
        <w:rFonts w:ascii="Times New Roman" w:hAnsi="Times New Roman" w:cs="Times New Roman"/>
        <w:sz w:val="24"/>
        <w:szCs w:val="24"/>
      </w:rPr>
      <w:t>The Ani</w:t>
    </w:r>
    <w:r w:rsidRPr="00140AE2">
      <w:rPr>
        <w:rFonts w:ascii="Times New Roman" w:hAnsi="Times New Roman" w:cs="Times New Roman"/>
        <w:sz w:val="24"/>
        <w:szCs w:val="24"/>
      </w:rPr>
      <w:t>mals and Us Activities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2"/>
    <w:rsid w:val="00052F76"/>
    <w:rsid w:val="0010659B"/>
    <w:rsid w:val="00140AE2"/>
    <w:rsid w:val="005636DD"/>
    <w:rsid w:val="00747CE2"/>
    <w:rsid w:val="008E60A3"/>
    <w:rsid w:val="00A51436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E2"/>
  </w:style>
  <w:style w:type="paragraph" w:styleId="Footer">
    <w:name w:val="footer"/>
    <w:basedOn w:val="Normal"/>
    <w:link w:val="FooterChar"/>
    <w:uiPriority w:val="99"/>
    <w:unhideWhenUsed/>
    <w:rsid w:val="001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E2"/>
  </w:style>
  <w:style w:type="table" w:styleId="TableGrid">
    <w:name w:val="Table Grid"/>
    <w:basedOn w:val="TableNormal"/>
    <w:uiPriority w:val="59"/>
    <w:rsid w:val="0014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E2"/>
  </w:style>
  <w:style w:type="paragraph" w:styleId="Footer">
    <w:name w:val="footer"/>
    <w:basedOn w:val="Normal"/>
    <w:link w:val="FooterChar"/>
    <w:uiPriority w:val="99"/>
    <w:unhideWhenUsed/>
    <w:rsid w:val="0014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E2"/>
  </w:style>
  <w:style w:type="table" w:styleId="TableGrid">
    <w:name w:val="Table Grid"/>
    <w:basedOn w:val="TableNormal"/>
    <w:uiPriority w:val="59"/>
    <w:rsid w:val="0014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2014-04-06T21:01:00Z</dcterms:created>
  <dcterms:modified xsi:type="dcterms:W3CDTF">2014-04-06T21:01:00Z</dcterms:modified>
</cp:coreProperties>
</file>