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ED546" w14:textId="77777777" w:rsidR="0010659B" w:rsidRDefault="00314A6B">
      <w:r>
        <w:t>I.  You will see a word written in the Cherokee syllabary.  Transcribe the word and translate the word into English.</w:t>
      </w:r>
      <w:r w:rsidR="00137776">
        <w:t xml:space="preserve">  20 points.</w:t>
      </w:r>
    </w:p>
    <w:p w14:paraId="1EA8AB03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1.  </w:t>
      </w:r>
      <w:r w:rsidR="00987BE0" w:rsidRPr="00BD5508">
        <w:rPr>
          <w:rFonts w:ascii="Aboriginal Serif" w:hAnsi="Aboriginal Serif"/>
        </w:rPr>
        <w:t>ᎤᏬᏚᎯ</w:t>
      </w:r>
    </w:p>
    <w:p w14:paraId="47B54321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2.  </w:t>
      </w:r>
      <w:r w:rsidR="00987BE0" w:rsidRPr="00BD5508">
        <w:rPr>
          <w:rFonts w:ascii="Aboriginal Serif" w:hAnsi="Aboriginal Serif"/>
        </w:rPr>
        <w:t>ᎭᏗ</w:t>
      </w:r>
    </w:p>
    <w:p w14:paraId="0FDD318E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3. </w:t>
      </w:r>
      <w:r w:rsidR="00987BE0">
        <w:rPr>
          <w:rFonts w:ascii="Aboriginal Serif" w:hAnsi="Aboriginal Serif"/>
        </w:rPr>
        <w:t xml:space="preserve"> </w:t>
      </w:r>
      <w:r w:rsidR="00987BE0" w:rsidRPr="00BD5508">
        <w:rPr>
          <w:rFonts w:ascii="Aboriginal Serif" w:hAnsi="Aboriginal Serif"/>
        </w:rPr>
        <w:t>ᎦᏚ</w:t>
      </w:r>
    </w:p>
    <w:p w14:paraId="33C2C73D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4.  </w:t>
      </w:r>
      <w:r w:rsidR="00987BE0" w:rsidRPr="009004F2">
        <w:rPr>
          <w:rFonts w:ascii="Aboriginal Serif" w:hAnsi="Aboriginal Serif"/>
        </w:rPr>
        <w:t>ᎠᎨᏯ</w:t>
      </w:r>
    </w:p>
    <w:p w14:paraId="526240E8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5.  </w:t>
      </w:r>
      <w:r w:rsidR="00987BE0" w:rsidRPr="009004F2">
        <w:rPr>
          <w:rFonts w:ascii="Aboriginal Serif" w:hAnsi="Aboriginal Serif"/>
        </w:rPr>
        <w:t>ᎢᎦ ᎡᎯ ᏅᏓ</w:t>
      </w:r>
    </w:p>
    <w:p w14:paraId="1E60E4A4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6.  </w:t>
      </w:r>
      <w:r w:rsidR="00987BE0" w:rsidRPr="009004F2">
        <w:rPr>
          <w:rFonts w:ascii="Aboriginal Serif" w:hAnsi="Aboriginal Serif"/>
        </w:rPr>
        <w:t>ᏪᏌ</w:t>
      </w:r>
    </w:p>
    <w:p w14:paraId="063031B0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7.  </w:t>
      </w:r>
      <w:r w:rsidR="00987BE0" w:rsidRPr="009004F2">
        <w:rPr>
          <w:rFonts w:ascii="Aboriginal Serif" w:hAnsi="Aboriginal Serif"/>
        </w:rPr>
        <w:t>ᏃᏈᏏ</w:t>
      </w:r>
    </w:p>
    <w:p w14:paraId="01EED2B5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8.  </w:t>
      </w:r>
      <w:r w:rsidR="00987BE0" w:rsidRPr="009004F2">
        <w:rPr>
          <w:rFonts w:ascii="Aboriginal Serif" w:hAnsi="Aboriginal Serif"/>
        </w:rPr>
        <w:t>ᎩᎦᎨ</w:t>
      </w:r>
    </w:p>
    <w:p w14:paraId="42160BD9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9.  </w:t>
      </w:r>
      <w:r w:rsidR="00AE7FCC" w:rsidRPr="009004F2">
        <w:rPr>
          <w:rFonts w:ascii="Aboriginal Serif" w:hAnsi="Aboriginal Serif"/>
        </w:rPr>
        <w:t>ᏐᏈᎵ</w:t>
      </w:r>
    </w:p>
    <w:p w14:paraId="62D1501C" w14:textId="77777777" w:rsidR="00987BE0" w:rsidRPr="00987BE0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10. </w:t>
      </w:r>
      <w:r w:rsidR="00AE7FCC" w:rsidRPr="009004F2">
        <w:rPr>
          <w:rFonts w:ascii="Aboriginal Serif" w:hAnsi="Aboriginal Serif"/>
        </w:rPr>
        <w:t>ᏒᏃᏱ</w:t>
      </w:r>
    </w:p>
    <w:p w14:paraId="12FB2F92" w14:textId="77777777" w:rsidR="00314A6B" w:rsidRDefault="00314A6B">
      <w:r>
        <w:t>II.  You will see a question written in the Cherokee syllabary.  Transcribe the question and answer it in Cherokee language.  Translate your answer into English.</w:t>
      </w:r>
      <w:r w:rsidR="00137776">
        <w:t xml:space="preserve">  10 points.</w:t>
      </w:r>
    </w:p>
    <w:p w14:paraId="495CAF02" w14:textId="77777777" w:rsidR="00314A6B" w:rsidRDefault="00314A6B">
      <w:pPr>
        <w:rPr>
          <w:rFonts w:ascii="Aboriginal Serif" w:hAnsi="Aboriginal Serif"/>
        </w:rPr>
      </w:pPr>
      <w:r>
        <w:t xml:space="preserve">1.  </w:t>
      </w:r>
      <w:r w:rsidR="00987BE0" w:rsidRPr="00BD5508">
        <w:rPr>
          <w:rFonts w:ascii="Aboriginal Serif" w:hAnsi="Aboriginal Serif"/>
        </w:rPr>
        <w:t>Ꮩ ᎢᏳᏍᏗ ᎯᎠ?</w:t>
      </w:r>
    </w:p>
    <w:p w14:paraId="03B2B7B2" w14:textId="370C03D1" w:rsidR="00987BE0" w:rsidRDefault="00E4649D">
      <w:pPr>
        <w:rPr>
          <w:rFonts w:ascii="Aboriginal Serif" w:hAnsi="Aboriginal Serif"/>
        </w:rPr>
      </w:pPr>
      <w:r w:rsidRPr="009A262E">
        <w:rPr>
          <w:rFonts w:ascii="Aboriginal Serif" w:hAnsi="Aboriginal Serif"/>
          <w:noProof/>
          <w:sz w:val="24"/>
          <w:szCs w:val="24"/>
          <w:lang w:eastAsia="en-US"/>
        </w:rPr>
        <w:drawing>
          <wp:inline distT="0" distB="0" distL="0" distR="0" wp14:anchorId="62FB48FB" wp14:editId="5D2BC024">
            <wp:extent cx="1357313" cy="1319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39" cy="13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E494" w14:textId="77777777" w:rsidR="00314A6B" w:rsidRP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2.  </w:t>
      </w:r>
      <w:r w:rsidRPr="00BD5508">
        <w:rPr>
          <w:rFonts w:ascii="Aboriginal Serif" w:hAnsi="Aboriginal Serif"/>
        </w:rPr>
        <w:t>Ꮩ ᏚᏙᎠ</w:t>
      </w:r>
      <w:r>
        <w:rPr>
          <w:rFonts w:ascii="Aboriginal Serif" w:hAnsi="Aboriginal Serif"/>
        </w:rPr>
        <w:t xml:space="preserve"> </w:t>
      </w:r>
      <w:r w:rsidRPr="00BD5508">
        <w:rPr>
          <w:rFonts w:ascii="Aboriginal Serif" w:hAnsi="Aboriginal Serif"/>
        </w:rPr>
        <w:t>Ꮳ</w:t>
      </w:r>
      <w:r w:rsidR="00AE7FCC" w:rsidRPr="00BD5508">
        <w:rPr>
          <w:rFonts w:ascii="Aboriginal Serif" w:hAnsi="Aboriginal Serif"/>
        </w:rPr>
        <w:t>ᏙᏓ</w:t>
      </w:r>
      <w:r w:rsidRPr="00BD5508">
        <w:rPr>
          <w:rFonts w:ascii="Aboriginal Serif" w:hAnsi="Aboriginal Serif"/>
        </w:rPr>
        <w:t>?</w:t>
      </w:r>
    </w:p>
    <w:sectPr w:rsidR="00314A6B" w:rsidRPr="00314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0F35D" w14:textId="77777777" w:rsidR="00314A6B" w:rsidRDefault="00314A6B" w:rsidP="00314A6B">
      <w:pPr>
        <w:spacing w:after="0" w:line="240" w:lineRule="auto"/>
      </w:pPr>
      <w:r>
        <w:separator/>
      </w:r>
    </w:p>
  </w:endnote>
  <w:endnote w:type="continuationSeparator" w:id="0">
    <w:p w14:paraId="343969F8" w14:textId="77777777" w:rsidR="00314A6B" w:rsidRDefault="00314A6B" w:rsidP="0031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boriginal Serif">
    <w:panose1 w:val="02000000000000000000"/>
    <w:charset w:val="00"/>
    <w:family w:val="auto"/>
    <w:pitch w:val="variable"/>
    <w:sig w:usb0="E00002FF" w:usb1="500040C3" w:usb2="0000F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C54E4" w14:textId="77777777" w:rsidR="00623270" w:rsidRDefault="006232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AD3F" w14:textId="00A7F229" w:rsidR="00623270" w:rsidRPr="00623270" w:rsidRDefault="00623270" w:rsidP="00623270">
    <w:pPr>
      <w:pStyle w:val="Footer"/>
      <w:tabs>
        <w:tab w:val="clear" w:pos="4680"/>
        <w:tab w:val="clear" w:pos="9360"/>
        <w:tab w:val="left" w:pos="2410"/>
      </w:tabs>
      <w:rPr>
        <w:rFonts w:ascii="Times New Roman" w:hAnsi="Times New Roman" w:cs="Times New Roman"/>
        <w:sz w:val="24"/>
        <w:szCs w:val="24"/>
      </w:rPr>
    </w:pPr>
    <w:bookmarkStart w:id="0" w:name="_GoBack"/>
    <w:r w:rsidRPr="00623270">
      <w:rPr>
        <w:rFonts w:ascii="Times New Roman" w:hAnsi="Times New Roman" w:cs="Times New Roman"/>
        <w:sz w:val="24"/>
        <w:szCs w:val="24"/>
      </w:rPr>
      <w:t>http://cherokeelanguage.wcu.edu/Cher231/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693D" w14:textId="77777777" w:rsidR="00623270" w:rsidRDefault="006232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6F575" w14:textId="77777777" w:rsidR="00314A6B" w:rsidRDefault="00314A6B" w:rsidP="00314A6B">
      <w:pPr>
        <w:spacing w:after="0" w:line="240" w:lineRule="auto"/>
      </w:pPr>
      <w:r>
        <w:separator/>
      </w:r>
    </w:p>
  </w:footnote>
  <w:footnote w:type="continuationSeparator" w:id="0">
    <w:p w14:paraId="7AD21CD9" w14:textId="77777777" w:rsidR="00314A6B" w:rsidRDefault="00314A6B" w:rsidP="0031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87A48" w14:textId="77777777" w:rsidR="00623270" w:rsidRDefault="006232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B657" w14:textId="77777777" w:rsidR="00314A6B" w:rsidRDefault="00314A6B">
    <w:pPr>
      <w:pStyle w:val="Header"/>
    </w:pPr>
    <w:r>
      <w:t>Tsalagi Gawonihisdi Agsesdohdi</w:t>
    </w:r>
  </w:p>
  <w:p w14:paraId="1A3AEA98" w14:textId="77777777" w:rsidR="00314A6B" w:rsidRDefault="00091C48">
    <w:pPr>
      <w:pStyle w:val="Header"/>
    </w:pPr>
    <w:r>
      <w:t>Syllabary Quiz 002</w:t>
    </w:r>
    <w:r w:rsidR="00314A6B">
      <w:t xml:space="preserve"> developed 8/7/14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E29C" w14:textId="77777777" w:rsidR="00623270" w:rsidRDefault="00623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B"/>
    <w:rsid w:val="00091C48"/>
    <w:rsid w:val="0010659B"/>
    <w:rsid w:val="00137776"/>
    <w:rsid w:val="00314A6B"/>
    <w:rsid w:val="00623270"/>
    <w:rsid w:val="00987BE0"/>
    <w:rsid w:val="00AE7FCC"/>
    <w:rsid w:val="00E4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4C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6B"/>
  </w:style>
  <w:style w:type="paragraph" w:styleId="Footer">
    <w:name w:val="footer"/>
    <w:basedOn w:val="Normal"/>
    <w:link w:val="FooterChar"/>
    <w:uiPriority w:val="99"/>
    <w:unhideWhenUsed/>
    <w:rsid w:val="0031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6B"/>
  </w:style>
  <w:style w:type="paragraph" w:styleId="BalloonText">
    <w:name w:val="Balloon Text"/>
    <w:basedOn w:val="Normal"/>
    <w:link w:val="BalloonTextChar"/>
    <w:uiPriority w:val="99"/>
    <w:semiHidden/>
    <w:unhideWhenUsed/>
    <w:rsid w:val="00E464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6B"/>
  </w:style>
  <w:style w:type="paragraph" w:styleId="Footer">
    <w:name w:val="footer"/>
    <w:basedOn w:val="Normal"/>
    <w:link w:val="FooterChar"/>
    <w:uiPriority w:val="99"/>
    <w:unhideWhenUsed/>
    <w:rsid w:val="0031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6B"/>
  </w:style>
  <w:style w:type="paragraph" w:styleId="BalloonText">
    <w:name w:val="Balloon Text"/>
    <w:basedOn w:val="Normal"/>
    <w:link w:val="BalloonTextChar"/>
    <w:uiPriority w:val="99"/>
    <w:semiHidden/>
    <w:unhideWhenUsed/>
    <w:rsid w:val="00E464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Hartwell Francis</cp:lastModifiedBy>
  <cp:revision>7</cp:revision>
  <dcterms:created xsi:type="dcterms:W3CDTF">2014-08-07T16:06:00Z</dcterms:created>
  <dcterms:modified xsi:type="dcterms:W3CDTF">2014-09-15T18:31:00Z</dcterms:modified>
</cp:coreProperties>
</file>