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99ED" w14:textId="77777777" w:rsidR="0010659B" w:rsidRDefault="00314A6B">
      <w:r>
        <w:t>I.  You will see a word written in the Cherokee syllabary.  Transcribe the word and translate the word into English.</w:t>
      </w:r>
      <w:r w:rsidR="00CE2D05">
        <w:t xml:space="preserve">  20 points.</w:t>
      </w:r>
    </w:p>
    <w:p w14:paraId="2634FE54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1.  </w:t>
      </w:r>
      <w:r w:rsidR="005958E5" w:rsidRPr="00152539">
        <w:rPr>
          <w:rFonts w:ascii="Aboriginal Serif" w:hAnsi="Aboriginal Serif"/>
        </w:rPr>
        <w:t>ᎤᏤᏓᏍᏗ</w:t>
      </w:r>
    </w:p>
    <w:p w14:paraId="5A0D9F47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2.  </w:t>
      </w:r>
      <w:r w:rsidR="005958E5" w:rsidRPr="00152539">
        <w:rPr>
          <w:rFonts w:ascii="Aboriginal Serif" w:hAnsi="Aboriginal Serif"/>
        </w:rPr>
        <w:t>ᎠᏖᎵᏙ</w:t>
      </w:r>
    </w:p>
    <w:p w14:paraId="57A43A90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3. </w:t>
      </w:r>
      <w:r w:rsidR="00987BE0">
        <w:rPr>
          <w:rFonts w:ascii="Aboriginal Serif" w:hAnsi="Aboriginal Serif"/>
        </w:rPr>
        <w:t xml:space="preserve"> </w:t>
      </w:r>
      <w:r w:rsidR="005958E5" w:rsidRPr="00BD5508">
        <w:rPr>
          <w:rFonts w:ascii="Aboriginal Serif" w:hAnsi="Aboriginal Serif"/>
        </w:rPr>
        <w:t>ᏆᎾ</w:t>
      </w:r>
    </w:p>
    <w:p w14:paraId="526782FF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4.  </w:t>
      </w:r>
      <w:r w:rsidR="005958E5" w:rsidRPr="00BD5508">
        <w:rPr>
          <w:rFonts w:ascii="Aboriginal Serif" w:hAnsi="Aboriginal Serif"/>
        </w:rPr>
        <w:t>ᏲᎾ</w:t>
      </w:r>
    </w:p>
    <w:p w14:paraId="681964EC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5.  </w:t>
      </w:r>
      <w:r w:rsidR="005958E5" w:rsidRPr="009004F2">
        <w:rPr>
          <w:rFonts w:ascii="Aboriginal Serif" w:hAnsi="Aboriginal Serif"/>
        </w:rPr>
        <w:t>ᏎᎷ</w:t>
      </w:r>
    </w:p>
    <w:p w14:paraId="3141AE57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6.  </w:t>
      </w:r>
      <w:r w:rsidR="005958E5" w:rsidRPr="009004F2">
        <w:rPr>
          <w:rFonts w:ascii="Aboriginal Serif" w:hAnsi="Aboriginal Serif"/>
        </w:rPr>
        <w:t>ᏴᏫ</w:t>
      </w:r>
    </w:p>
    <w:p w14:paraId="3FCA1C11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7.  </w:t>
      </w:r>
      <w:r w:rsidR="005958E5" w:rsidRPr="00152539">
        <w:rPr>
          <w:rFonts w:ascii="Aboriginal Serif" w:hAnsi="Aboriginal Serif"/>
        </w:rPr>
        <w:t>ᏑᏓᎵ</w:t>
      </w:r>
    </w:p>
    <w:p w14:paraId="47A3978F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8.  </w:t>
      </w:r>
      <w:r w:rsidR="005958E5" w:rsidRPr="00152539">
        <w:rPr>
          <w:rFonts w:ascii="Aboriginal Serif" w:hAnsi="Aboriginal Serif"/>
        </w:rPr>
        <w:t>ᏥᎷᎩ</w:t>
      </w:r>
    </w:p>
    <w:p w14:paraId="69FA2B8D" w14:textId="77777777" w:rsidR="00314A6B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9.  </w:t>
      </w:r>
      <w:r w:rsidR="005958E5" w:rsidRPr="009004F2">
        <w:rPr>
          <w:rFonts w:ascii="Aboriginal Serif" w:hAnsi="Aboriginal Serif"/>
        </w:rPr>
        <w:t>ᏗᎵ</w:t>
      </w:r>
    </w:p>
    <w:p w14:paraId="3D65C1ED" w14:textId="77777777" w:rsidR="000F761D" w:rsidRPr="00CE2D05" w:rsidRDefault="00314A6B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10. </w:t>
      </w:r>
      <w:r w:rsidR="005958E5" w:rsidRPr="00152539">
        <w:rPr>
          <w:rFonts w:ascii="Aboriginal Serif" w:hAnsi="Aboriginal Serif"/>
        </w:rPr>
        <w:t>ᏗᏇᏅᏒᎢ</w:t>
      </w:r>
    </w:p>
    <w:p w14:paraId="03CD64B0" w14:textId="77777777" w:rsidR="00314A6B" w:rsidRDefault="00314A6B">
      <w:r>
        <w:t>II.  You will see a question written in the Cherokee syllabary.  Transcribe the question and answer it in Cherokee language.  Translate your answer into English.</w:t>
      </w:r>
      <w:r w:rsidR="00CE2D05">
        <w:t xml:space="preserve">  10 points.</w:t>
      </w:r>
    </w:p>
    <w:p w14:paraId="799C6144" w14:textId="77777777" w:rsidR="00CE2D05" w:rsidRDefault="000F761D" w:rsidP="00CE2D05">
      <w:pPr>
        <w:rPr>
          <w:rFonts w:ascii="Aboriginal Serif" w:hAnsi="Aboriginal Serif"/>
        </w:rPr>
      </w:pPr>
      <w:r>
        <w:t xml:space="preserve">1.  </w:t>
      </w:r>
      <w:r>
        <w:rPr>
          <w:rFonts w:ascii="Aboriginal Serif" w:hAnsi="Aboriginal Serif"/>
        </w:rPr>
        <w:t xml:space="preserve">ᎦᏨ </w:t>
      </w:r>
      <w:r w:rsidRPr="00152539">
        <w:rPr>
          <w:rFonts w:ascii="Aboriginal Serif" w:hAnsi="Aboriginal Serif"/>
        </w:rPr>
        <w:t>ᏗᏤᏅᏒᎢ</w:t>
      </w:r>
      <w:r>
        <w:rPr>
          <w:rFonts w:ascii="Aboriginal Serif" w:hAnsi="Aboriginal Serif"/>
        </w:rPr>
        <w:t xml:space="preserve">?  </w:t>
      </w:r>
    </w:p>
    <w:p w14:paraId="7F4C69C8" w14:textId="77777777" w:rsidR="00CE2D05" w:rsidRDefault="00CE2D05" w:rsidP="00CE2D05">
      <w:pPr>
        <w:rPr>
          <w:rFonts w:ascii="Aboriginal Serif" w:hAnsi="Aboriginal Serif"/>
        </w:rPr>
      </w:pPr>
    </w:p>
    <w:p w14:paraId="31831611" w14:textId="77777777" w:rsidR="00CE2D05" w:rsidRDefault="000F761D" w:rsidP="00CE2D05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2.  ᎯᏬᏂᎯᏍᎪ </w:t>
      </w:r>
      <w:r w:rsidRPr="009004F2">
        <w:rPr>
          <w:rFonts w:ascii="Aboriginal Serif" w:hAnsi="Aboriginal Serif"/>
        </w:rPr>
        <w:t>ᏣᎳᎩ</w:t>
      </w:r>
      <w:r>
        <w:rPr>
          <w:rFonts w:ascii="Aboriginal Serif" w:hAnsi="Aboriginal Serif"/>
        </w:rPr>
        <w:t xml:space="preserve">?  </w:t>
      </w:r>
    </w:p>
    <w:p w14:paraId="0CF2601F" w14:textId="77777777" w:rsidR="00CE2D05" w:rsidRDefault="00CE2D05" w:rsidP="00CE2D05">
      <w:pPr>
        <w:rPr>
          <w:rFonts w:ascii="Aboriginal Serif" w:hAnsi="Aboriginal Serif"/>
        </w:rPr>
      </w:pPr>
    </w:p>
    <w:p w14:paraId="495E45DA" w14:textId="77777777" w:rsidR="000F761D" w:rsidRDefault="000F761D" w:rsidP="00CE2D05">
      <w:pPr>
        <w:rPr>
          <w:rFonts w:ascii="Aboriginal Serif" w:hAnsi="Aboriginal Serif"/>
        </w:rPr>
      </w:pPr>
      <w:r>
        <w:rPr>
          <w:rFonts w:ascii="Aboriginal Serif" w:hAnsi="Aboriginal Serif"/>
        </w:rPr>
        <w:t xml:space="preserve">3.  </w:t>
      </w:r>
      <w:r w:rsidRPr="00152539">
        <w:rPr>
          <w:rFonts w:ascii="Aboriginal Serif" w:hAnsi="Aboriginal Serif"/>
        </w:rPr>
        <w:t>ᎲᎦ ᎢᎦ</w:t>
      </w:r>
      <w:r>
        <w:rPr>
          <w:rFonts w:ascii="Aboriginal Serif" w:hAnsi="Aboriginal Serif"/>
        </w:rPr>
        <w:t xml:space="preserve"> ᏒᎦᏔ ᏕᎯᎪᏩᏘᎭ?  </w:t>
      </w:r>
    </w:p>
    <w:p w14:paraId="40AA85B3" w14:textId="77777777" w:rsidR="005958E5" w:rsidRPr="00314A6B" w:rsidRDefault="000F761D" w:rsidP="000F761D">
      <w:pPr>
        <w:rPr>
          <w:rFonts w:ascii="Aboriginal Serif" w:hAnsi="Aboriginal Serif"/>
        </w:rPr>
      </w:pPr>
      <w:r>
        <w:rPr>
          <w:rFonts w:ascii="Aboriginal Serif" w:hAnsi="Aboriginal Serif"/>
          <w:noProof/>
          <w:lang w:eastAsia="en-US"/>
        </w:rPr>
        <w:drawing>
          <wp:inline distT="0" distB="0" distL="0" distR="0" wp14:anchorId="68D80522" wp14:editId="4249D2C7">
            <wp:extent cx="561975" cy="554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original Serif" w:hAnsi="Aboriginal Serif"/>
        </w:rPr>
        <w:t xml:space="preserve">  </w:t>
      </w:r>
      <w:r>
        <w:rPr>
          <w:rFonts w:ascii="Aboriginal Serif" w:hAnsi="Aboriginal Serif"/>
          <w:noProof/>
          <w:lang w:eastAsia="en-US"/>
        </w:rPr>
        <w:drawing>
          <wp:inline distT="0" distB="0" distL="0" distR="0" wp14:anchorId="2527E593" wp14:editId="069F049C">
            <wp:extent cx="561975" cy="554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original Serif" w:hAnsi="Aboriginal Serif"/>
        </w:rPr>
        <w:t xml:space="preserve">  </w:t>
      </w:r>
      <w:r>
        <w:rPr>
          <w:rFonts w:ascii="Aboriginal Serif" w:hAnsi="Aboriginal Serif"/>
          <w:noProof/>
          <w:lang w:eastAsia="en-US"/>
        </w:rPr>
        <w:drawing>
          <wp:inline distT="0" distB="0" distL="0" distR="0" wp14:anchorId="1D807DBC" wp14:editId="65645D73">
            <wp:extent cx="561975" cy="554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original Serif" w:hAnsi="Aboriginal Serif"/>
        </w:rPr>
        <w:t xml:space="preserve">  </w:t>
      </w:r>
    </w:p>
    <w:sectPr w:rsidR="005958E5" w:rsidRPr="00314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8DE90" w14:textId="77777777" w:rsidR="00314A6B" w:rsidRDefault="00314A6B" w:rsidP="00314A6B">
      <w:pPr>
        <w:spacing w:after="0" w:line="240" w:lineRule="auto"/>
      </w:pPr>
      <w:r>
        <w:separator/>
      </w:r>
    </w:p>
  </w:endnote>
  <w:endnote w:type="continuationSeparator" w:id="0">
    <w:p w14:paraId="11CEF830" w14:textId="77777777" w:rsidR="00314A6B" w:rsidRDefault="00314A6B" w:rsidP="0031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original Serif">
    <w:panose1 w:val="02000000000000000000"/>
    <w:charset w:val="00"/>
    <w:family w:val="auto"/>
    <w:pitch w:val="variable"/>
    <w:sig w:usb0="E00002FF" w:usb1="500040C3" w:usb2="0000F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5CE8" w14:textId="77777777" w:rsidR="00CE2D05" w:rsidRDefault="00CE2D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E31" w14:textId="77777777" w:rsidR="00CE2D05" w:rsidRPr="00CE2D05" w:rsidRDefault="00CE2D05">
    <w:pPr>
      <w:pStyle w:val="Footer"/>
      <w:rPr>
        <w:rFonts w:ascii="Times New Roman" w:hAnsi="Times New Roman" w:cs="Times New Roman"/>
        <w:sz w:val="24"/>
        <w:szCs w:val="24"/>
      </w:rPr>
    </w:pPr>
    <w:r w:rsidRPr="00CE2D05">
      <w:rPr>
        <w:rFonts w:ascii="Times New Roman" w:hAnsi="Times New Roman" w:cs="Times New Roman"/>
        <w:sz w:val="24"/>
        <w:szCs w:val="24"/>
      </w:rPr>
      <w:t>http://cherokeelanguage.wcu.edu/Cher231/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A433" w14:textId="77777777" w:rsidR="00CE2D05" w:rsidRDefault="00CE2D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01E8" w14:textId="77777777" w:rsidR="00314A6B" w:rsidRDefault="00314A6B" w:rsidP="00314A6B">
      <w:pPr>
        <w:spacing w:after="0" w:line="240" w:lineRule="auto"/>
      </w:pPr>
      <w:r>
        <w:separator/>
      </w:r>
    </w:p>
  </w:footnote>
  <w:footnote w:type="continuationSeparator" w:id="0">
    <w:p w14:paraId="7B75CF6D" w14:textId="77777777" w:rsidR="00314A6B" w:rsidRDefault="00314A6B" w:rsidP="0031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0824" w14:textId="77777777" w:rsidR="00CE2D05" w:rsidRDefault="00CE2D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5899" w14:textId="77777777" w:rsidR="00314A6B" w:rsidRPr="00CE2D05" w:rsidRDefault="00314A6B">
    <w:pPr>
      <w:pStyle w:val="Header"/>
      <w:rPr>
        <w:rFonts w:ascii="Times New Roman" w:hAnsi="Times New Roman" w:cs="Times New Roman"/>
        <w:sz w:val="24"/>
        <w:szCs w:val="24"/>
      </w:rPr>
    </w:pPr>
    <w:r w:rsidRPr="00CE2D05">
      <w:rPr>
        <w:rFonts w:ascii="Times New Roman" w:hAnsi="Times New Roman" w:cs="Times New Roman"/>
        <w:sz w:val="24"/>
        <w:szCs w:val="24"/>
      </w:rPr>
      <w:t>Tsalagi Gawonihisdi Agsesdohdi</w:t>
    </w:r>
  </w:p>
  <w:p w14:paraId="00E2A3DA" w14:textId="43FD32C1" w:rsidR="00314A6B" w:rsidRPr="00CE2D05" w:rsidRDefault="003815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Syllabary Quiz 003</w:t>
    </w:r>
    <w:bookmarkStart w:id="0" w:name="_GoBack"/>
    <w:bookmarkEnd w:id="0"/>
    <w:r w:rsidR="00314A6B" w:rsidRPr="00CE2D05">
      <w:rPr>
        <w:rFonts w:ascii="Times New Roman" w:hAnsi="Times New Roman" w:cs="Times New Roman"/>
        <w:sz w:val="24"/>
        <w:szCs w:val="24"/>
      </w:rPr>
      <w:t xml:space="preserve"> developed 8/7/14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2322" w14:textId="77777777" w:rsidR="00CE2D05" w:rsidRDefault="00CE2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B"/>
    <w:rsid w:val="00091C48"/>
    <w:rsid w:val="000F761D"/>
    <w:rsid w:val="0010659B"/>
    <w:rsid w:val="00314A6B"/>
    <w:rsid w:val="00381516"/>
    <w:rsid w:val="005958E5"/>
    <w:rsid w:val="00987BE0"/>
    <w:rsid w:val="00AE7FCC"/>
    <w:rsid w:val="00C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0A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6B"/>
  </w:style>
  <w:style w:type="paragraph" w:styleId="Footer">
    <w:name w:val="footer"/>
    <w:basedOn w:val="Normal"/>
    <w:link w:val="Foot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6B"/>
  </w:style>
  <w:style w:type="paragraph" w:styleId="BalloonText">
    <w:name w:val="Balloon Text"/>
    <w:basedOn w:val="Normal"/>
    <w:link w:val="BalloonTextChar"/>
    <w:uiPriority w:val="99"/>
    <w:semiHidden/>
    <w:unhideWhenUsed/>
    <w:rsid w:val="000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6B"/>
  </w:style>
  <w:style w:type="paragraph" w:styleId="Footer">
    <w:name w:val="footer"/>
    <w:basedOn w:val="Normal"/>
    <w:link w:val="FooterChar"/>
    <w:uiPriority w:val="99"/>
    <w:unhideWhenUsed/>
    <w:rsid w:val="0031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6B"/>
  </w:style>
  <w:style w:type="paragraph" w:styleId="BalloonText">
    <w:name w:val="Balloon Text"/>
    <w:basedOn w:val="Normal"/>
    <w:link w:val="BalloonTextChar"/>
    <w:uiPriority w:val="99"/>
    <w:semiHidden/>
    <w:unhideWhenUsed/>
    <w:rsid w:val="000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Hartwell Francis</cp:lastModifiedBy>
  <cp:revision>3</cp:revision>
  <cp:lastPrinted>2014-09-15T18:38:00Z</cp:lastPrinted>
  <dcterms:created xsi:type="dcterms:W3CDTF">2014-09-15T18:38:00Z</dcterms:created>
  <dcterms:modified xsi:type="dcterms:W3CDTF">2014-09-15T18:38:00Z</dcterms:modified>
</cp:coreProperties>
</file>